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E49BB" w14:textId="606F3C29" w:rsidR="00D74BDE" w:rsidRDefault="00D74BDE" w:rsidP="00A62631">
      <w:pPr>
        <w:rPr>
          <w:rFonts w:ascii="Calibri Light" w:hAnsi="Calibri Light" w:cs="Calibri Light"/>
          <w:sz w:val="32"/>
          <w:szCs w:val="32"/>
        </w:rPr>
      </w:pPr>
    </w:p>
    <w:p w14:paraId="3C3B77E9" w14:textId="2CE44B8B" w:rsidR="00A62631" w:rsidRPr="00CD1EED" w:rsidRDefault="00A62631" w:rsidP="00A62631">
      <w:pPr>
        <w:pStyle w:val="Textoindependiente"/>
        <w:ind w:left="0"/>
        <w:jc w:val="center"/>
        <w:rPr>
          <w:rFonts w:ascii="Times New Roman"/>
          <w:b/>
          <w:bCs/>
          <w:color w:val="422B7C"/>
          <w:sz w:val="40"/>
          <w:szCs w:val="72"/>
          <w:u w:val="none"/>
        </w:rPr>
      </w:pPr>
      <w:bookmarkStart w:id="0" w:name="_Hlk190160561"/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ACTA DE ASESOR</w:t>
      </w:r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Í</w:t>
      </w:r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A T</w:t>
      </w:r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É</w:t>
      </w:r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CNICA ARCHIV</w:t>
      </w:r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Í</w:t>
      </w:r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STICA</w:t>
      </w:r>
      <w:r w:rsidR="00DA1F65" w:rsidRPr="00CD1EED">
        <w:rPr>
          <w:rFonts w:ascii="Times New Roman"/>
          <w:b/>
          <w:bCs/>
          <w:color w:val="422B7C"/>
          <w:sz w:val="40"/>
          <w:szCs w:val="72"/>
          <w:u w:val="none"/>
        </w:rPr>
        <w:t xml:space="preserve"> SSC</w:t>
      </w:r>
      <w:r w:rsidRPr="00CD1EED">
        <w:rPr>
          <w:rFonts w:ascii="Times New Roman"/>
          <w:b/>
          <w:bCs/>
          <w:color w:val="422B7C"/>
          <w:sz w:val="40"/>
          <w:szCs w:val="72"/>
          <w:u w:val="none"/>
        </w:rPr>
        <w:t>.</w:t>
      </w:r>
    </w:p>
    <w:p w14:paraId="507400C2" w14:textId="77777777" w:rsidR="00A62631" w:rsidRPr="00320094" w:rsidRDefault="00A62631" w:rsidP="00A62631">
      <w:pPr>
        <w:pStyle w:val="Textoindependiente"/>
        <w:spacing w:before="1"/>
        <w:ind w:left="0"/>
        <w:jc w:val="right"/>
        <w:rPr>
          <w:rFonts w:ascii="Times New Roman"/>
          <w:b/>
          <w:bCs/>
          <w:i/>
          <w:iCs/>
          <w:sz w:val="28"/>
          <w:szCs w:val="36"/>
        </w:rPr>
      </w:pPr>
      <w:r w:rsidRPr="00320094">
        <w:rPr>
          <w:rFonts w:ascii="Times New Roman"/>
          <w:b/>
          <w:bCs/>
          <w:i/>
          <w:iCs/>
          <w:sz w:val="28"/>
          <w:szCs w:val="36"/>
        </w:rPr>
        <w:t>Folio _____/2</w:t>
      </w:r>
      <w:r>
        <w:rPr>
          <w:rFonts w:ascii="Times New Roman"/>
          <w:b/>
          <w:bCs/>
          <w:i/>
          <w:iCs/>
          <w:sz w:val="28"/>
          <w:szCs w:val="36"/>
        </w:rPr>
        <w:t>5</w:t>
      </w:r>
    </w:p>
    <w:p w14:paraId="0D4DE786" w14:textId="77777777" w:rsidR="00A62631" w:rsidRDefault="00A62631" w:rsidP="00A62631">
      <w:pPr>
        <w:pStyle w:val="Textoindependiente"/>
        <w:spacing w:before="1"/>
        <w:ind w:left="0"/>
        <w:rPr>
          <w:rFonts w:ascii="Times New Roman"/>
          <w:sz w:val="25"/>
        </w:rPr>
      </w:pPr>
    </w:p>
    <w:p w14:paraId="00B7B961" w14:textId="273E22F1" w:rsidR="00A62631" w:rsidRDefault="006B5AE2" w:rsidP="006B5AE2">
      <w:pPr>
        <w:pStyle w:val="Textoindependiente"/>
        <w:tabs>
          <w:tab w:val="left" w:pos="3331"/>
          <w:tab w:val="left" w:pos="6465"/>
        </w:tabs>
        <w:spacing w:before="52"/>
        <w:ind w:right="-142"/>
        <w:jc w:val="both"/>
      </w:pPr>
      <w:r w:rsidRPr="006B5AE2">
        <w:rPr>
          <w:u w:val="none"/>
        </w:rPr>
        <w:t xml:space="preserve">Con fundamento en el </w:t>
      </w:r>
      <w:r w:rsidRPr="006B5AE2">
        <w:rPr>
          <w:b/>
          <w:bCs/>
          <w:u w:val="none"/>
        </w:rPr>
        <w:t>Art. 28 Fracción VI de la Ley General de Archivos</w:t>
      </w:r>
      <w:r w:rsidRPr="006B5AE2">
        <w:rPr>
          <w:u w:val="none"/>
        </w:rPr>
        <w:t xml:space="preserve">, hago de conocimiento </w:t>
      </w:r>
      <w:r>
        <w:rPr>
          <w:u w:val="none"/>
        </w:rPr>
        <w:t xml:space="preserve">que </w:t>
      </w:r>
      <w:r w:rsidRPr="006B5AE2">
        <w:rPr>
          <w:u w:val="none"/>
        </w:rPr>
        <w:t>e</w:t>
      </w:r>
      <w:r w:rsidR="00A62631" w:rsidRPr="006B5AE2">
        <w:rPr>
          <w:u w:val="none"/>
        </w:rPr>
        <w:t>n las</w:t>
      </w:r>
      <w:r w:rsidR="00A62631" w:rsidRPr="006B5AE2">
        <w:rPr>
          <w:spacing w:val="-3"/>
          <w:u w:val="none"/>
        </w:rPr>
        <w:t xml:space="preserve"> </w:t>
      </w:r>
      <w:r w:rsidR="00A62631" w:rsidRPr="006B5AE2">
        <w:rPr>
          <w:u w:val="none"/>
        </w:rPr>
        <w:t>oficinas</w:t>
      </w:r>
      <w:r w:rsidR="00A62631" w:rsidRPr="006B5AE2">
        <w:rPr>
          <w:spacing w:val="-1"/>
          <w:u w:val="none"/>
        </w:rPr>
        <w:t xml:space="preserve"> </w:t>
      </w:r>
      <w:r w:rsidR="00A62631" w:rsidRPr="006B5AE2">
        <w:rPr>
          <w:u w:val="none"/>
        </w:rPr>
        <w:t>del</w:t>
      </w:r>
      <w:r w:rsidR="00A62631">
        <w:t>______</w:t>
      </w:r>
      <w:r>
        <w:t>_________________</w:t>
      </w:r>
      <w:r w:rsidR="00A62631">
        <w:t>_____________________________________________________</w:t>
      </w:r>
    </w:p>
    <w:p w14:paraId="234F6C79" w14:textId="5FF4A900" w:rsidR="00A62631" w:rsidRDefault="00A62631" w:rsidP="00A62631">
      <w:pPr>
        <w:pStyle w:val="Textoindependiente"/>
        <w:tabs>
          <w:tab w:val="left" w:pos="4231"/>
          <w:tab w:val="left" w:pos="5590"/>
          <w:tab w:val="left" w:pos="7452"/>
          <w:tab w:val="left" w:pos="9787"/>
        </w:tabs>
        <w:spacing w:before="185"/>
        <w:jc w:val="both"/>
      </w:pPr>
      <w:r w:rsidRPr="006B5AE2">
        <w:rPr>
          <w:u w:val="none"/>
        </w:rPr>
        <w:t>En</w:t>
      </w:r>
      <w:r w:rsidRPr="006B5AE2">
        <w:rPr>
          <w:spacing w:val="1"/>
          <w:u w:val="none"/>
        </w:rPr>
        <w:t xml:space="preserve"> </w:t>
      </w:r>
      <w:r w:rsidRPr="006B5AE2">
        <w:rPr>
          <w:u w:val="none"/>
        </w:rPr>
        <w:t>la</w:t>
      </w:r>
      <w:r w:rsidRPr="006B5AE2">
        <w:rPr>
          <w:spacing w:val="-3"/>
          <w:u w:val="none"/>
        </w:rPr>
        <w:t xml:space="preserve"> </w:t>
      </w:r>
      <w:r w:rsidRPr="006B5AE2">
        <w:rPr>
          <w:u w:val="none"/>
        </w:rPr>
        <w:t>población</w:t>
      </w:r>
      <w:r w:rsidRPr="006B5AE2">
        <w:rPr>
          <w:spacing w:val="-1"/>
          <w:u w:val="none"/>
        </w:rPr>
        <w:t xml:space="preserve"> </w:t>
      </w:r>
      <w:r w:rsidRPr="006B5AE2">
        <w:rPr>
          <w:u w:val="none"/>
        </w:rPr>
        <w:t>de</w:t>
      </w:r>
      <w:r>
        <w:t>_______________________</w:t>
      </w:r>
      <w:r>
        <w:tab/>
      </w:r>
      <w:r w:rsidRPr="006B5AE2">
        <w:rPr>
          <w:u w:val="none"/>
        </w:rPr>
        <w:t>siendo</w:t>
      </w:r>
      <w:r w:rsidRPr="006B5AE2">
        <w:rPr>
          <w:spacing w:val="-3"/>
          <w:u w:val="none"/>
        </w:rPr>
        <w:t xml:space="preserve"> </w:t>
      </w:r>
      <w:r w:rsidRPr="006B5AE2">
        <w:rPr>
          <w:u w:val="none"/>
        </w:rPr>
        <w:t>las</w:t>
      </w:r>
      <w:r>
        <w:tab/>
      </w:r>
      <w:r w:rsidR="005B210C">
        <w:t>_______</w:t>
      </w:r>
      <w:r>
        <w:t xml:space="preserve"> </w:t>
      </w:r>
      <w:r w:rsidR="006B5AE2">
        <w:t>___________</w:t>
      </w:r>
    </w:p>
    <w:p w14:paraId="39011435" w14:textId="3F703F2B" w:rsidR="00A62631" w:rsidRDefault="00A62631" w:rsidP="006B5AE2">
      <w:pPr>
        <w:pStyle w:val="Textoindependiente"/>
        <w:tabs>
          <w:tab w:val="left" w:pos="1977"/>
          <w:tab w:val="left" w:pos="2097"/>
          <w:tab w:val="left" w:pos="2988"/>
          <w:tab w:val="left" w:pos="3897"/>
          <w:tab w:val="left" w:pos="4322"/>
          <w:tab w:val="left" w:pos="5081"/>
          <w:tab w:val="left" w:pos="5752"/>
        </w:tabs>
        <w:spacing w:before="182" w:line="259" w:lineRule="auto"/>
        <w:ind w:right="-142"/>
        <w:jc w:val="both"/>
      </w:pPr>
      <w:r w:rsidRPr="006B5AE2">
        <w:rPr>
          <w:u w:val="none"/>
        </w:rPr>
        <w:t>del</w:t>
      </w:r>
      <w:r w:rsidRPr="006B5AE2">
        <w:rPr>
          <w:spacing w:val="4"/>
          <w:u w:val="none"/>
        </w:rPr>
        <w:t xml:space="preserve"> </w:t>
      </w:r>
      <w:r w:rsidRPr="006B5AE2">
        <w:rPr>
          <w:u w:val="none"/>
        </w:rPr>
        <w:t>día</w:t>
      </w:r>
      <w:r>
        <w:tab/>
      </w:r>
      <w:r>
        <w:tab/>
      </w:r>
      <w:r>
        <w:tab/>
      </w:r>
      <w:r w:rsidRPr="006B5AE2">
        <w:rPr>
          <w:u w:val="none"/>
        </w:rPr>
        <w:t>de</w:t>
      </w:r>
      <w:r>
        <w:tab/>
      </w:r>
      <w:r>
        <w:tab/>
      </w:r>
      <w:r>
        <w:tab/>
      </w:r>
      <w:r w:rsidRPr="006B5AE2">
        <w:rPr>
          <w:u w:val="none"/>
        </w:rPr>
        <w:t>del 2025.</w:t>
      </w:r>
      <w:r w:rsidRPr="006B5AE2">
        <w:rPr>
          <w:spacing w:val="3"/>
          <w:u w:val="none"/>
        </w:rPr>
        <w:t xml:space="preserve"> </w:t>
      </w:r>
      <w:r w:rsidRPr="006B5AE2">
        <w:rPr>
          <w:u w:val="none"/>
        </w:rPr>
        <w:t>me</w:t>
      </w:r>
      <w:r w:rsidRPr="006B5AE2">
        <w:rPr>
          <w:spacing w:val="4"/>
          <w:u w:val="none"/>
        </w:rPr>
        <w:t xml:space="preserve"> </w:t>
      </w:r>
      <w:r w:rsidRPr="006B5AE2">
        <w:rPr>
          <w:u w:val="none"/>
        </w:rPr>
        <w:t>constituí en</w:t>
      </w:r>
      <w:r w:rsidRPr="006B5AE2">
        <w:rPr>
          <w:spacing w:val="4"/>
          <w:u w:val="none"/>
        </w:rPr>
        <w:t xml:space="preserve"> </w:t>
      </w:r>
      <w:r w:rsidRPr="006B5AE2">
        <w:rPr>
          <w:u w:val="none"/>
        </w:rPr>
        <w:t>las</w:t>
      </w:r>
      <w:r w:rsidRPr="006B5AE2">
        <w:rPr>
          <w:spacing w:val="5"/>
          <w:u w:val="none"/>
        </w:rPr>
        <w:t xml:space="preserve"> </w:t>
      </w:r>
      <w:r w:rsidRPr="006B5AE2">
        <w:rPr>
          <w:u w:val="none"/>
        </w:rPr>
        <w:t>oficinas que</w:t>
      </w:r>
      <w:r w:rsidRPr="006B5AE2">
        <w:rPr>
          <w:spacing w:val="-51"/>
          <w:u w:val="none"/>
        </w:rPr>
        <w:t xml:space="preserve">                                 </w:t>
      </w:r>
      <w:r w:rsidRPr="006B5AE2">
        <w:rPr>
          <w:u w:val="none"/>
        </w:rPr>
        <w:t>ocupa</w:t>
      </w:r>
      <w:r>
        <w:tab/>
        <w:t>_________________________________________________</w:t>
      </w:r>
      <w:r>
        <w:tab/>
      </w:r>
      <w:r w:rsidRPr="006B5AE2">
        <w:rPr>
          <w:u w:val="none"/>
        </w:rPr>
        <w:t>para brindar</w:t>
      </w:r>
      <w:r w:rsidRPr="006B5AE2">
        <w:rPr>
          <w:spacing w:val="1"/>
          <w:u w:val="none"/>
        </w:rPr>
        <w:t xml:space="preserve"> </w:t>
      </w:r>
      <w:r w:rsidRPr="006B5AE2">
        <w:rPr>
          <w:u w:val="none"/>
        </w:rPr>
        <w:t>la</w:t>
      </w:r>
      <w:r w:rsidRPr="006B5AE2">
        <w:rPr>
          <w:spacing w:val="2"/>
          <w:u w:val="none"/>
        </w:rPr>
        <w:t xml:space="preserve"> </w:t>
      </w:r>
      <w:r w:rsidRPr="006B5AE2">
        <w:rPr>
          <w:u w:val="none"/>
        </w:rPr>
        <w:t>asesoría</w:t>
      </w:r>
      <w:r w:rsidRPr="006B5AE2">
        <w:rPr>
          <w:spacing w:val="2"/>
          <w:u w:val="none"/>
        </w:rPr>
        <w:t xml:space="preserve"> </w:t>
      </w:r>
      <w:r w:rsidR="006B5AE2" w:rsidRPr="006B5AE2">
        <w:rPr>
          <w:spacing w:val="2"/>
          <w:u w:val="none"/>
        </w:rPr>
        <w:t xml:space="preserve">técnica </w:t>
      </w:r>
      <w:r w:rsidRPr="006B5AE2">
        <w:rPr>
          <w:u w:val="none"/>
        </w:rPr>
        <w:t>solicitada</w:t>
      </w:r>
      <w:r w:rsidRPr="006B5AE2">
        <w:rPr>
          <w:spacing w:val="2"/>
          <w:u w:val="none"/>
        </w:rPr>
        <w:t xml:space="preserve"> </w:t>
      </w:r>
      <w:r w:rsidRPr="006B5AE2">
        <w:rPr>
          <w:u w:val="none"/>
        </w:rPr>
        <w:t>en</w:t>
      </w:r>
      <w:r w:rsidRPr="006B5AE2">
        <w:rPr>
          <w:spacing w:val="1"/>
          <w:u w:val="none"/>
        </w:rPr>
        <w:t xml:space="preserve"> </w:t>
      </w:r>
      <w:r w:rsidRPr="006B5AE2">
        <w:rPr>
          <w:u w:val="none"/>
        </w:rPr>
        <w:t>materia</w:t>
      </w:r>
      <w:r w:rsidRPr="006B5AE2">
        <w:rPr>
          <w:spacing w:val="1"/>
          <w:u w:val="none"/>
        </w:rPr>
        <w:t xml:space="preserve"> </w:t>
      </w:r>
      <w:r w:rsidRPr="006B5AE2">
        <w:rPr>
          <w:u w:val="none"/>
        </w:rPr>
        <w:t>de</w:t>
      </w:r>
      <w:r>
        <w:t xml:space="preserve">___________ </w:t>
      </w:r>
      <w:r>
        <w:tab/>
        <w:t xml:space="preserve"> </w:t>
      </w:r>
      <w:r>
        <w:tab/>
        <w:t>___________________________</w:t>
      </w:r>
    </w:p>
    <w:p w14:paraId="2EC94694" w14:textId="77777777" w:rsidR="005B210C" w:rsidRDefault="00A62631" w:rsidP="006B5AE2">
      <w:pPr>
        <w:pStyle w:val="Textoindependiente"/>
        <w:spacing w:before="182" w:line="259" w:lineRule="auto"/>
        <w:ind w:right="-142"/>
        <w:jc w:val="both"/>
        <w:rPr>
          <w:spacing w:val="-52"/>
        </w:rPr>
      </w:pPr>
      <w:r w:rsidRPr="006B5AE2">
        <w:rPr>
          <w:u w:val="none"/>
        </w:rPr>
        <w:t xml:space="preserve">Después de revisar y analizar la situación que presenta el acervo documental se dieron </w:t>
      </w:r>
      <w:r w:rsidR="005B210C" w:rsidRPr="006B5AE2">
        <w:rPr>
          <w:u w:val="none"/>
        </w:rPr>
        <w:t>las siguientes recomendaciones</w:t>
      </w:r>
      <w:r w:rsidR="005B210C">
        <w:t>:</w:t>
      </w:r>
    </w:p>
    <w:p w14:paraId="2663D7B3" w14:textId="63555501" w:rsidR="00D74BDE" w:rsidRPr="005B210C" w:rsidRDefault="00A62631" w:rsidP="006B5AE2">
      <w:pPr>
        <w:pStyle w:val="Textoindependiente"/>
        <w:spacing w:before="182" w:line="259" w:lineRule="auto"/>
        <w:ind w:right="-284"/>
        <w:jc w:val="both"/>
        <w:rPr>
          <w:spacing w:val="-52"/>
        </w:rPr>
      </w:pPr>
      <w:r>
        <w:t>________________________________________________________________________________________________________________________________________________________________________________________________________________</w:t>
      </w:r>
      <w:bookmarkEnd w:id="0"/>
      <w:r>
        <w:t>_________</w:t>
      </w:r>
      <w:r w:rsidR="00B450CE">
        <w:t>___________________________________________________________________________________________________________________________________________________________________________________________________________________</w:t>
      </w:r>
      <w:r w:rsidR="006B5AE2">
        <w:t>___________</w:t>
      </w:r>
      <w:r w:rsidR="00B450CE">
        <w:t>_</w:t>
      </w:r>
    </w:p>
    <w:p w14:paraId="48194197" w14:textId="3E37E2CD" w:rsidR="00A62631" w:rsidRPr="00A62631" w:rsidRDefault="00A62631" w:rsidP="00A62631">
      <w:pPr>
        <w:rPr>
          <w:rFonts w:ascii="Calibri Light" w:hAnsi="Calibri Light" w:cs="Calibri Light"/>
          <w:sz w:val="32"/>
          <w:szCs w:val="32"/>
        </w:rPr>
      </w:pPr>
    </w:p>
    <w:p w14:paraId="7A42C17B" w14:textId="0104957F" w:rsidR="00A62631" w:rsidRPr="00A62631" w:rsidRDefault="00CD1EED" w:rsidP="00A62631">
      <w:pPr>
        <w:rPr>
          <w:rFonts w:ascii="Calibri Light" w:hAnsi="Calibri Light" w:cs="Calibri Light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8FD092" wp14:editId="35C55D08">
                <wp:simplePos x="0" y="0"/>
                <wp:positionH relativeFrom="page">
                  <wp:posOffset>668215</wp:posOffset>
                </wp:positionH>
                <wp:positionV relativeFrom="page">
                  <wp:posOffset>5943600</wp:posOffset>
                </wp:positionV>
                <wp:extent cx="6677025" cy="3022600"/>
                <wp:effectExtent l="0" t="0" r="28575" b="2540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3022600"/>
                          <a:chOff x="885" y="10300"/>
                          <a:chExt cx="10427" cy="4770"/>
                        </a:xfrm>
                      </wpg:grpSpPr>
                      <wps:wsp>
                        <wps:cNvPr id="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5" y="10300"/>
                            <a:ext cx="10427" cy="47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0482"/>
                            <a:ext cx="8859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27282" w14:textId="77777777" w:rsidR="00A62631" w:rsidRDefault="00A62631" w:rsidP="00A62631">
                              <w:pPr>
                                <w:tabs>
                                  <w:tab w:val="left" w:pos="1816"/>
                                  <w:tab w:val="left" w:pos="3941"/>
                                </w:tabs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Siendo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día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mes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señalados,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dio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concluida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</w:p>
                            <w:p w14:paraId="632FC8CE" w14:textId="77777777" w:rsidR="00A62631" w:rsidRDefault="00A62631" w:rsidP="00A62631">
                              <w:pPr>
                                <w:spacing w:before="21"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presente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t>asesoría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técnica,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firmando los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 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intervinieron.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11413"/>
                            <a:ext cx="4671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FE1FD" w14:textId="5EB57C91" w:rsidR="00DA1F65" w:rsidRPr="006B5AE2" w:rsidRDefault="00DA1F65" w:rsidP="00DA1F65">
                              <w:pPr>
                                <w:spacing w:after="0" w:line="240" w:lineRule="auto"/>
                                <w:ind w:right="16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B5AE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RESPONSABLE DEL ÁREA COORDINADORA DE ARCHIVOS, SSC</w:t>
                              </w:r>
                            </w:p>
                            <w:p w14:paraId="756B632E" w14:textId="6EF7E99A" w:rsidR="00A62631" w:rsidRPr="006B5AE2" w:rsidRDefault="00DA1F65" w:rsidP="00DA1F65">
                              <w:pPr>
                                <w:spacing w:after="0" w:line="240" w:lineRule="auto"/>
                                <w:ind w:right="16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B5AE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DEPARTAMENTO DE ARCHIVOS, SSC.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11413"/>
                            <a:ext cx="363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D251A" w14:textId="77777777" w:rsidR="00A62631" w:rsidRDefault="00A62631" w:rsidP="00A62631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Por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la</w:t>
                              </w:r>
                              <w:r>
                                <w:rPr>
                                  <w:b/>
                                </w:rPr>
                                <w:t xml:space="preserve"> Unidad Administrativa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9" y="12798"/>
                            <a:ext cx="4065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87CBD" w14:textId="25F28013" w:rsidR="00A62631" w:rsidRPr="00DA1F65" w:rsidRDefault="00CD1EED" w:rsidP="00A62631">
                              <w:pPr>
                                <w:tabs>
                                  <w:tab w:val="left" w:pos="770"/>
                                  <w:tab w:val="left" w:pos="4043"/>
                                </w:tabs>
                                <w:spacing w:line="221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</w:pPr>
                              <w:r w:rsidRPr="00DA1F65"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>JOS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>É</w:t>
                              </w:r>
                              <w:r w:rsidRPr="00DA1F65"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 xml:space="preserve"> ANTONIO MORALES CHE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13067"/>
                            <a:ext cx="34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2251" w14:textId="77777777" w:rsidR="00A62631" w:rsidRDefault="00A62631" w:rsidP="00A62631">
                              <w:pPr>
                                <w:tabs>
                                  <w:tab w:val="left" w:pos="376"/>
                                  <w:tab w:val="left" w:pos="3386"/>
                                </w:tabs>
                                <w:spacing w:line="221" w:lineRule="exact"/>
                              </w:pPr>
                              <w:r>
                                <w:rPr>
                                  <w:u w:val="single"/>
                                </w:rPr>
                                <w:t xml:space="preserve"> ____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3516"/>
                            <a:ext cx="16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1485E" w14:textId="77777777" w:rsidR="00A62631" w:rsidRDefault="00A62631" w:rsidP="00A62631">
                              <w:pPr>
                                <w:spacing w:line="221" w:lineRule="exact"/>
                              </w:pPr>
                              <w:r>
                                <w:t>NOMBRE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48" y="13518"/>
                            <a:ext cx="16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E6EB2" w14:textId="77777777" w:rsidR="00A62631" w:rsidRDefault="00A62631" w:rsidP="00A62631">
                              <w:pPr>
                                <w:spacing w:line="221" w:lineRule="exact"/>
                              </w:pPr>
                              <w:r>
                                <w:t>NOMBRE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FD092" id="Group 7" o:spid="_x0000_s1026" style="position:absolute;margin-left:52.6pt;margin-top:468pt;width:525.75pt;height:238pt;z-index:251659264;mso-position-horizontal-relative:page;mso-position-vertical-relative:page" coordorigin="885,10300" coordsize="10427,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">
                <v:rect id="Rectangle 15" o:spid="_x0000_s1027" style="position:absolute;left:885;top:10300;width:10427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" filled="f" strokecolor="#6f2f9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702;top:10482;width:8859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F427282" w14:textId="77777777" w:rsidR="00A62631" w:rsidRDefault="00A62631" w:rsidP="00A62631">
                        <w:pPr>
                          <w:tabs>
                            <w:tab w:val="left" w:pos="1816"/>
                            <w:tab w:val="left" w:pos="3941"/>
                          </w:tabs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Siendo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día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mes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señalados,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dio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concluida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</w:p>
                      <w:p w14:paraId="632FC8CE" w14:textId="77777777" w:rsidR="00A62631" w:rsidRDefault="00A62631" w:rsidP="00A62631">
                        <w:pPr>
                          <w:spacing w:before="21"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presente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t>asesoría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técnica,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firmando los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 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intervinieron.</w:t>
                        </w:r>
                      </w:p>
                    </w:txbxContent>
                  </v:textbox>
                </v:shape>
                <v:shape id="Text Box 13" o:spid="_x0000_s1029" type="#_x0000_t202" style="position:absolute;left:1361;top:11413;width:467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BAFE1FD" w14:textId="5EB57C91" w:rsidR="00DA1F65" w:rsidRPr="006B5AE2" w:rsidRDefault="00DA1F65" w:rsidP="00DA1F65">
                        <w:pPr>
                          <w:spacing w:after="0" w:line="240" w:lineRule="auto"/>
                          <w:ind w:right="16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B5AE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RESPONSABLE DEL ÁREA COORDINADORA DE ARCHIVOS, SSC</w:t>
                        </w:r>
                      </w:p>
                      <w:p w14:paraId="756B632E" w14:textId="6EF7E99A" w:rsidR="00A62631" w:rsidRPr="006B5AE2" w:rsidRDefault="00DA1F65" w:rsidP="00DA1F65">
                        <w:pPr>
                          <w:spacing w:after="0" w:line="240" w:lineRule="auto"/>
                          <w:ind w:right="16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B5AE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DEPARTAMENTO DE ARCHIVOS, SSC.</w:t>
                        </w:r>
                      </w:p>
                    </w:txbxContent>
                  </v:textbox>
                </v:shape>
                <v:shape id="Text Box 12" o:spid="_x0000_s1030" type="#_x0000_t202" style="position:absolute;left:6443;top:11413;width:363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9FD251A" w14:textId="77777777" w:rsidR="00A62631" w:rsidRDefault="00A62631" w:rsidP="00A62631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Por</w:t>
                        </w:r>
                        <w:r>
                          <w:rPr>
                            <w:b/>
                            <w:spacing w:val="-3"/>
                          </w:rPr>
                          <w:t xml:space="preserve"> la</w:t>
                        </w:r>
                        <w:r>
                          <w:rPr>
                            <w:b/>
                          </w:rPr>
                          <w:t xml:space="preserve"> Unidad Administrativa </w:t>
                        </w:r>
                      </w:p>
                    </w:txbxContent>
                  </v:textbox>
                </v:shape>
                <v:shape id="Text Box 11" o:spid="_x0000_s1031" type="#_x0000_t202" style="position:absolute;left:1569;top:12798;width:4065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  <v:textbox inset="0,0,0,0">
                    <w:txbxContent>
                      <w:p w14:paraId="6FE87CBD" w14:textId="25F28013" w:rsidR="00A62631" w:rsidRPr="00DA1F65" w:rsidRDefault="00CD1EED" w:rsidP="00A62631">
                        <w:pPr>
                          <w:tabs>
                            <w:tab w:val="left" w:pos="770"/>
                            <w:tab w:val="left" w:pos="4043"/>
                          </w:tabs>
                          <w:spacing w:line="221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</w:pPr>
                        <w:r w:rsidRPr="00DA1F65"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>JOS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>É</w:t>
                        </w:r>
                        <w:r w:rsidRPr="00DA1F65"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 xml:space="preserve"> ANTONIO MORALES CHE </w:t>
                        </w:r>
                      </w:p>
                    </w:txbxContent>
                  </v:textbox>
                </v:shape>
                <v:shape id="_x0000_s1032" type="#_x0000_t202" style="position:absolute;left:6410;top:13067;width:34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C982251" w14:textId="77777777" w:rsidR="00A62631" w:rsidRDefault="00A62631" w:rsidP="00A62631">
                        <w:pPr>
                          <w:tabs>
                            <w:tab w:val="left" w:pos="376"/>
                            <w:tab w:val="left" w:pos="3386"/>
                          </w:tabs>
                          <w:spacing w:line="221" w:lineRule="exact"/>
                        </w:pPr>
                        <w:r>
                          <w:rPr>
                            <w:u w:val="single"/>
                          </w:rPr>
                          <w:t xml:space="preserve"> ____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9" o:spid="_x0000_s1033" type="#_x0000_t202" style="position:absolute;left:2707;top:13516;width:164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A51485E" w14:textId="77777777" w:rsidR="00A62631" w:rsidRDefault="00A62631" w:rsidP="00A62631">
                        <w:pPr>
                          <w:spacing w:line="221" w:lineRule="exact"/>
                        </w:pPr>
                        <w:r>
                          <w:t>NOMBRE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FIRMA</w:t>
                        </w:r>
                      </w:p>
                    </w:txbxContent>
                  </v:textbox>
                </v:shape>
                <v:shape id="Text Box 8" o:spid="_x0000_s1034" type="#_x0000_t202" style="position:absolute;left:7148;top:13518;width:164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81E6EB2" w14:textId="77777777" w:rsidR="00A62631" w:rsidRDefault="00A62631" w:rsidP="00A62631">
                        <w:pPr>
                          <w:spacing w:line="221" w:lineRule="exact"/>
                        </w:pPr>
                        <w:r>
                          <w:t>NOMBRE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F7D958" w14:textId="1C59B932" w:rsidR="00A62631" w:rsidRPr="00A62631" w:rsidRDefault="00A62631" w:rsidP="00A62631">
      <w:pPr>
        <w:rPr>
          <w:rFonts w:ascii="Calibri Light" w:hAnsi="Calibri Light" w:cs="Calibri Light"/>
          <w:sz w:val="32"/>
          <w:szCs w:val="32"/>
        </w:rPr>
      </w:pPr>
    </w:p>
    <w:p w14:paraId="39227DCC" w14:textId="236E56FE" w:rsidR="00A62631" w:rsidRPr="00A62631" w:rsidRDefault="00A62631" w:rsidP="00A62631">
      <w:pPr>
        <w:rPr>
          <w:rFonts w:ascii="Calibri Light" w:hAnsi="Calibri Light" w:cs="Calibri Light"/>
          <w:sz w:val="32"/>
          <w:szCs w:val="32"/>
        </w:rPr>
      </w:pPr>
    </w:p>
    <w:p w14:paraId="7E6A8026" w14:textId="7BBB82A8" w:rsidR="00A62631" w:rsidRPr="00A62631" w:rsidRDefault="00A62631" w:rsidP="00A62631">
      <w:pPr>
        <w:rPr>
          <w:rFonts w:ascii="Calibri Light" w:hAnsi="Calibri Light" w:cs="Calibri Light"/>
          <w:sz w:val="32"/>
          <w:szCs w:val="32"/>
        </w:rPr>
      </w:pPr>
    </w:p>
    <w:p w14:paraId="34D13F1A" w14:textId="69362092" w:rsidR="006B5AE2" w:rsidRDefault="006B5AE2" w:rsidP="00DA1F65">
      <w:pPr>
        <w:spacing w:after="0"/>
        <w:jc w:val="both"/>
        <w:rPr>
          <w:u w:val="single"/>
        </w:rPr>
      </w:pPr>
    </w:p>
    <w:p w14:paraId="42B2044A" w14:textId="6B47348E" w:rsidR="006B5AE2" w:rsidRDefault="006B5AE2" w:rsidP="00DA1F65">
      <w:pPr>
        <w:spacing w:after="0"/>
        <w:jc w:val="both"/>
        <w:rPr>
          <w:u w:val="single"/>
        </w:rPr>
      </w:pPr>
    </w:p>
    <w:p w14:paraId="44E3B985" w14:textId="77777777" w:rsidR="006B5AE2" w:rsidRDefault="006B5AE2" w:rsidP="00DA1F65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606EA689" w14:textId="05FBB6BE" w:rsidR="006B5AE2" w:rsidRDefault="006B5AE2" w:rsidP="00DA1F65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2F715ECE" w14:textId="25B8263F" w:rsidR="006B5AE2" w:rsidRDefault="00CD1EED" w:rsidP="00DA1F65">
      <w:pPr>
        <w:spacing w:after="0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11DF2" wp14:editId="54346B58">
                <wp:simplePos x="0" y="0"/>
                <wp:positionH relativeFrom="column">
                  <wp:posOffset>515864</wp:posOffset>
                </wp:positionH>
                <wp:positionV relativeFrom="paragraph">
                  <wp:posOffset>61770</wp:posOffset>
                </wp:positionV>
                <wp:extent cx="2163445" cy="150632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150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838BA" w14:textId="77777777" w:rsidR="00A62631" w:rsidRDefault="00A62631" w:rsidP="00A62631">
                            <w:pPr>
                              <w:tabs>
                                <w:tab w:val="left" w:pos="376"/>
                                <w:tab w:val="left" w:pos="3386"/>
                              </w:tabs>
                              <w:spacing w:line="221" w:lineRule="exact"/>
                            </w:pPr>
                            <w:r>
                              <w:rPr>
                                <w:u w:val="single"/>
                              </w:rPr>
                              <w:t xml:space="preserve"> ____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11DF2" id="Text Box 10" o:spid="_x0000_s1035" type="#_x0000_t202" style="position:absolute;left:0;text-align:left;margin-left:40.6pt;margin-top:4.85pt;width:170.35pt;height:1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" filled="f" stroked="f">
                <v:textbox inset="0,0,0,0">
                  <w:txbxContent>
                    <w:p w14:paraId="2C1838BA" w14:textId="77777777" w:rsidR="00A62631" w:rsidRDefault="00A62631" w:rsidP="00A62631">
                      <w:pPr>
                        <w:tabs>
                          <w:tab w:val="left" w:pos="376"/>
                          <w:tab w:val="left" w:pos="3386"/>
                        </w:tabs>
                        <w:spacing w:line="221" w:lineRule="exact"/>
                      </w:pPr>
                      <w:r>
                        <w:rPr>
                          <w:u w:val="single"/>
                        </w:rPr>
                        <w:t xml:space="preserve"> ____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B9EE613" w14:textId="77777777" w:rsidR="006B5AE2" w:rsidRDefault="006B5AE2" w:rsidP="00DA1F65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49B1FA8C" w14:textId="77777777" w:rsidR="006B5AE2" w:rsidRDefault="006B5AE2" w:rsidP="00DA1F65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0585412B" w14:textId="77777777" w:rsidR="00CD1EED" w:rsidRDefault="00CD1EED" w:rsidP="006B5AE2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7EFA80EC" w14:textId="77777777" w:rsidR="00CD1EED" w:rsidRDefault="00CD1EED" w:rsidP="006B5AE2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4BBC5D93" w14:textId="77777777" w:rsidR="00CD1EED" w:rsidRDefault="00CD1EED" w:rsidP="006B5AE2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7DC34DEC" w14:textId="6B30D731" w:rsidR="00DA1F65" w:rsidRDefault="00DA1F65" w:rsidP="006B5AE2">
      <w:pPr>
        <w:spacing w:after="0"/>
        <w:jc w:val="both"/>
        <w:rPr>
          <w:rFonts w:ascii="Arial" w:hAnsi="Arial" w:cs="Arial"/>
          <w:sz w:val="16"/>
          <w:szCs w:val="16"/>
        </w:rPr>
      </w:pPr>
      <w:r w:rsidRPr="00DA1F65">
        <w:rPr>
          <w:rFonts w:ascii="Arial" w:hAnsi="Arial" w:cs="Arial"/>
          <w:sz w:val="16"/>
          <w:szCs w:val="16"/>
        </w:rPr>
        <w:t>El presente instrumento es de carácter interno y estipula las recomendaciones y/o medidas prioritarias a considerar para la correcta Gestión Documental, mism</w:t>
      </w:r>
      <w:r>
        <w:rPr>
          <w:rFonts w:ascii="Arial" w:hAnsi="Arial" w:cs="Arial"/>
          <w:sz w:val="16"/>
          <w:szCs w:val="16"/>
        </w:rPr>
        <w:t>as</w:t>
      </w:r>
      <w:r w:rsidRPr="00DA1F65">
        <w:rPr>
          <w:rFonts w:ascii="Arial" w:hAnsi="Arial" w:cs="Arial"/>
          <w:sz w:val="16"/>
          <w:szCs w:val="16"/>
        </w:rPr>
        <w:t xml:space="preserve"> que es responsabilidad del Área Productora </w:t>
      </w:r>
      <w:r>
        <w:rPr>
          <w:rFonts w:ascii="Arial" w:hAnsi="Arial" w:cs="Arial"/>
          <w:sz w:val="16"/>
          <w:szCs w:val="16"/>
        </w:rPr>
        <w:t>el dar</w:t>
      </w:r>
      <w:r w:rsidRPr="00DA1F65">
        <w:rPr>
          <w:rFonts w:ascii="Arial" w:hAnsi="Arial" w:cs="Arial"/>
          <w:sz w:val="16"/>
          <w:szCs w:val="16"/>
        </w:rPr>
        <w:t xml:space="preserve"> cumplimiento</w:t>
      </w:r>
      <w:r>
        <w:rPr>
          <w:rFonts w:ascii="Arial" w:hAnsi="Arial" w:cs="Arial"/>
          <w:sz w:val="16"/>
          <w:szCs w:val="16"/>
        </w:rPr>
        <w:t>, conforme a</w:t>
      </w:r>
      <w:r w:rsidRPr="00DA1F65">
        <w:rPr>
          <w:rFonts w:ascii="Arial" w:hAnsi="Arial" w:cs="Arial"/>
          <w:sz w:val="16"/>
          <w:szCs w:val="16"/>
        </w:rPr>
        <w:t xml:space="preserve"> las disposiciones en materia de archivo. La omisión de </w:t>
      </w:r>
      <w:r>
        <w:rPr>
          <w:rFonts w:ascii="Arial" w:hAnsi="Arial" w:cs="Arial"/>
          <w:sz w:val="16"/>
          <w:szCs w:val="16"/>
        </w:rPr>
        <w:t>l</w:t>
      </w:r>
      <w:r w:rsidRPr="00DA1F65">
        <w:rPr>
          <w:rFonts w:ascii="Arial" w:hAnsi="Arial" w:cs="Arial"/>
          <w:sz w:val="16"/>
          <w:szCs w:val="16"/>
        </w:rPr>
        <w:t>as mismas es responsabilidad del Área Productora.</w:t>
      </w:r>
    </w:p>
    <w:p w14:paraId="0E8E29E8" w14:textId="456782E9" w:rsidR="00DA1F65" w:rsidRPr="00DA1F65" w:rsidRDefault="00DA1F65" w:rsidP="006B5AE2">
      <w:pPr>
        <w:spacing w:after="0"/>
        <w:jc w:val="both"/>
        <w:rPr>
          <w:rFonts w:ascii="Arial" w:hAnsi="Arial" w:cs="Arial"/>
          <w:sz w:val="16"/>
          <w:szCs w:val="16"/>
        </w:rPr>
      </w:pPr>
      <w:r w:rsidRPr="00DA1F65">
        <w:rPr>
          <w:rFonts w:ascii="Arial" w:hAnsi="Arial" w:cs="Arial"/>
          <w:sz w:val="16"/>
          <w:szCs w:val="16"/>
        </w:rPr>
        <w:t xml:space="preserve">Documento sin valor, si no presenta firma y sello del Área Coordinadora </w:t>
      </w:r>
      <w:r>
        <w:rPr>
          <w:rFonts w:ascii="Arial" w:hAnsi="Arial" w:cs="Arial"/>
          <w:sz w:val="16"/>
          <w:szCs w:val="16"/>
        </w:rPr>
        <w:t>d</w:t>
      </w:r>
      <w:r w:rsidRPr="00DA1F65">
        <w:rPr>
          <w:rFonts w:ascii="Arial" w:hAnsi="Arial" w:cs="Arial"/>
          <w:sz w:val="16"/>
          <w:szCs w:val="16"/>
        </w:rPr>
        <w:t xml:space="preserve">e Archivos. </w:t>
      </w:r>
    </w:p>
    <w:sectPr w:rsidR="00DA1F65" w:rsidRPr="00DA1F65" w:rsidSect="00A83ABC">
      <w:headerReference w:type="default" r:id="rId8"/>
      <w:footerReference w:type="default" r:id="rId9"/>
      <w:pgSz w:w="12240" w:h="15840"/>
      <w:pgMar w:top="1417" w:right="1467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C5754" w14:textId="77777777" w:rsidR="00F333F2" w:rsidRDefault="00F333F2" w:rsidP="00392802">
      <w:pPr>
        <w:spacing w:after="0" w:line="240" w:lineRule="auto"/>
      </w:pPr>
      <w:r>
        <w:separator/>
      </w:r>
    </w:p>
  </w:endnote>
  <w:endnote w:type="continuationSeparator" w:id="0">
    <w:p w14:paraId="2196D622" w14:textId="77777777" w:rsidR="00F333F2" w:rsidRDefault="00F333F2" w:rsidP="0039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E366" w14:textId="0E6DA1F3" w:rsidR="00CD1EED" w:rsidRPr="00A62631" w:rsidRDefault="00CD1EED" w:rsidP="00CD1EED">
    <w:pPr>
      <w:pStyle w:val="Piedepgina"/>
      <w:ind w:left="-284" w:hanging="283"/>
      <w:rPr>
        <w:sz w:val="14"/>
        <w:szCs w:val="14"/>
        <w:lang w:val="es-ES"/>
      </w:rPr>
    </w:pPr>
    <w:r>
      <w:rPr>
        <w:rFonts w:ascii="Century Gothic" w:hAnsi="Century Gothic"/>
        <w:b/>
        <w:noProof/>
        <w:color w:val="381850"/>
        <w:sz w:val="14"/>
        <w:szCs w:val="14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81DA01" wp14:editId="4B33100E">
              <wp:simplePos x="0" y="0"/>
              <wp:positionH relativeFrom="page">
                <wp:align>center</wp:align>
              </wp:positionH>
              <wp:positionV relativeFrom="paragraph">
                <wp:posOffset>-28477</wp:posOffset>
              </wp:positionV>
              <wp:extent cx="5887713" cy="468923"/>
              <wp:effectExtent l="0" t="0" r="0" b="762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7713" cy="4689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98D649" w14:textId="77777777" w:rsidR="00CD1EED" w:rsidRPr="000342FE" w:rsidRDefault="00CD1EED" w:rsidP="00CD1EE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Calle Xico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>h</w:t>
                          </w: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téncatl No. 13, esq. Lardizá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bal, Colonia Centro, C.P. 90000. </w:t>
                          </w: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Conmutador: 246 46 520 50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ext. 32011</w:t>
                          </w:r>
                        </w:p>
                        <w:p w14:paraId="7961A1C2" w14:textId="510A6698" w:rsidR="00CD1EED" w:rsidRPr="000342FE" w:rsidRDefault="00CD1EED" w:rsidP="00CD1EE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Email: </w:t>
                          </w:r>
                          <w:hyperlink r:id="rId1" w:history="1">
                            <w:r w:rsidRPr="004C4177">
                              <w:rPr>
                                <w:rStyle w:val="Hipervnculo"/>
                                <w:rFonts w:ascii="Arial" w:hAnsi="Arial" w:cs="Arial"/>
                                <w:sz w:val="18"/>
                              </w:rPr>
                              <w:t>deptoarchivo.ssc@gmail.com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81DA01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36" type="#_x0000_t202" style="position:absolute;left:0;text-align:left;margin-left:0;margin-top:-2.25pt;width:463.6pt;height:36.9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" filled="f" stroked="f" strokeweight=".5pt">
              <v:textbox>
                <w:txbxContent>
                  <w:p w14:paraId="6398D649" w14:textId="77777777" w:rsidR="00CD1EED" w:rsidRPr="000342FE" w:rsidRDefault="00CD1EED" w:rsidP="00CD1EED">
                    <w:pPr>
                      <w:spacing w:after="0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0342FE">
                      <w:rPr>
                        <w:rFonts w:ascii="Arial" w:hAnsi="Arial" w:cs="Arial"/>
                        <w:sz w:val="18"/>
                      </w:rPr>
                      <w:t>Calle Xico</w:t>
                    </w:r>
                    <w:r>
                      <w:rPr>
                        <w:rFonts w:ascii="Arial" w:hAnsi="Arial" w:cs="Arial"/>
                        <w:sz w:val="18"/>
                      </w:rPr>
                      <w:t>h</w:t>
                    </w:r>
                    <w:r w:rsidRPr="000342FE">
                      <w:rPr>
                        <w:rFonts w:ascii="Arial" w:hAnsi="Arial" w:cs="Arial"/>
                        <w:sz w:val="18"/>
                      </w:rPr>
                      <w:t>téncatl No. 13, esq. Lardizá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bal, Colonia Centro, C.P. 90000. </w:t>
                    </w:r>
                    <w:r w:rsidRPr="000342FE">
                      <w:rPr>
                        <w:rFonts w:ascii="Arial" w:hAnsi="Arial" w:cs="Arial"/>
                        <w:sz w:val="18"/>
                      </w:rPr>
                      <w:t>Conmutador: 246 46 520 50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ext. 32011</w:t>
                    </w:r>
                  </w:p>
                  <w:p w14:paraId="7961A1C2" w14:textId="510A6698" w:rsidR="00CD1EED" w:rsidRPr="000342FE" w:rsidRDefault="00CD1EED" w:rsidP="00CD1EED">
                    <w:pPr>
                      <w:spacing w:after="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Email: </w:t>
                    </w:r>
                    <w:hyperlink r:id="rId2" w:history="1">
                      <w:r w:rsidRPr="004C4177">
                        <w:rPr>
                          <w:rStyle w:val="Hipervnculo"/>
                          <w:rFonts w:ascii="Arial" w:hAnsi="Arial" w:cs="Arial"/>
                          <w:sz w:val="18"/>
                        </w:rPr>
                        <w:t>deptoarchivo.ssc@gmail.com</w:t>
                      </w:r>
                    </w:hyperlink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E93769D" w14:textId="0ABF00F8" w:rsidR="00A62631" w:rsidRPr="00A62631" w:rsidRDefault="00CD1EED" w:rsidP="00A62631">
    <w:pPr>
      <w:pStyle w:val="Piedepgina"/>
      <w:ind w:hanging="567"/>
      <w:rPr>
        <w:sz w:val="14"/>
        <w:szCs w:val="14"/>
        <w:lang w:val="es-ES"/>
      </w:rPr>
    </w:pPr>
    <w:r>
      <w:rPr>
        <w:rFonts w:ascii="Century Gothic" w:hAnsi="Century Gothic"/>
        <w:b/>
        <w:noProof/>
        <w:color w:val="381850"/>
        <w:sz w:val="14"/>
        <w:szCs w:val="14"/>
        <w:lang w:eastAsia="es-MX"/>
      </w:rPr>
      <w:drawing>
        <wp:anchor distT="0" distB="0" distL="114300" distR="114300" simplePos="0" relativeHeight="251661312" behindDoc="0" locked="0" layoutInCell="1" allowOverlap="1" wp14:anchorId="04445D51" wp14:editId="57331C12">
          <wp:simplePos x="0" y="0"/>
          <wp:positionH relativeFrom="page">
            <wp:align>right</wp:align>
          </wp:positionH>
          <wp:positionV relativeFrom="paragraph">
            <wp:posOffset>282331</wp:posOffset>
          </wp:positionV>
          <wp:extent cx="7836535" cy="238125"/>
          <wp:effectExtent l="0" t="0" r="0" b="9525"/>
          <wp:wrapSquare wrapText="bothSides"/>
          <wp:docPr id="538827602" name="Imagen 538827602" descr="\\10.19.108.226\Compartida\Cintillo 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9.108.226\Compartida\Cintillo CES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880"/>
                  <a:stretch/>
                </pic:blipFill>
                <pic:spPr bwMode="auto">
                  <a:xfrm>
                    <a:off x="0" y="0"/>
                    <a:ext cx="783653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44F86" w14:textId="77777777" w:rsidR="00F333F2" w:rsidRDefault="00F333F2" w:rsidP="00392802">
      <w:pPr>
        <w:spacing w:after="0" w:line="240" w:lineRule="auto"/>
      </w:pPr>
      <w:r>
        <w:separator/>
      </w:r>
    </w:p>
  </w:footnote>
  <w:footnote w:type="continuationSeparator" w:id="0">
    <w:p w14:paraId="59E44307" w14:textId="77777777" w:rsidR="00F333F2" w:rsidRDefault="00F333F2" w:rsidP="0039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4103" w14:textId="1896870F" w:rsidR="0002445A" w:rsidRDefault="00CD1EED" w:rsidP="0002445A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61C81227" wp14:editId="1617C3C8">
          <wp:simplePos x="0" y="0"/>
          <wp:positionH relativeFrom="margin">
            <wp:align>left</wp:align>
          </wp:positionH>
          <wp:positionV relativeFrom="paragraph">
            <wp:posOffset>-199243</wp:posOffset>
          </wp:positionV>
          <wp:extent cx="2086610" cy="638810"/>
          <wp:effectExtent l="0" t="0" r="8890" b="8890"/>
          <wp:wrapSquare wrapText="bothSides"/>
          <wp:docPr id="35957323" name="Imagen 35957323" descr="C:\Users\Usuario\AppData\Local\Microsoft\Windows\INetCache\Content.Word\272956168_755112469204916_1202657206775687789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AppData\Local\Microsoft\Windows\INetCache\Content.Word\272956168_755112469204916_1202657206775687789_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661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403C4F8C" wp14:editId="5CB2DDEF">
          <wp:simplePos x="0" y="0"/>
          <wp:positionH relativeFrom="column">
            <wp:posOffset>4255477</wp:posOffset>
          </wp:positionH>
          <wp:positionV relativeFrom="paragraph">
            <wp:posOffset>-205594</wp:posOffset>
          </wp:positionV>
          <wp:extent cx="2131060" cy="652780"/>
          <wp:effectExtent l="0" t="0" r="2540" b="0"/>
          <wp:wrapSquare wrapText="bothSides"/>
          <wp:docPr id="1290109945" name="Imagen 1290109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73C00A" w14:textId="77777777" w:rsidR="000C4109" w:rsidRDefault="000C4109" w:rsidP="00876672">
    <w:pPr>
      <w:pStyle w:val="Encabezado"/>
      <w:jc w:val="center"/>
      <w:rPr>
        <w:noProof/>
      </w:rPr>
    </w:pPr>
  </w:p>
  <w:p w14:paraId="10F96028" w14:textId="1EEA9F67" w:rsidR="00392802" w:rsidRDefault="00CD1EED" w:rsidP="0002445A">
    <w:pPr>
      <w:pStyle w:val="Encabezado"/>
    </w:pPr>
    <w:r>
      <w:rPr>
        <w:rFonts w:ascii="Century Gothic" w:hAnsi="Century Gothic"/>
        <w:b/>
        <w:noProof/>
        <w:color w:val="381850"/>
        <w:sz w:val="14"/>
        <w:szCs w:val="14"/>
        <w:lang w:eastAsia="es-MX"/>
      </w:rPr>
      <w:pict w14:anchorId="7A9ED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615640" o:spid="_x0000_s2049" type="#_x0000_t75" style="position:absolute;margin-left:-81.25pt;margin-top:16.6pt;width:324.3pt;height:572.9pt;z-index:-251654144;mso-position-horizontal-relative:margin;mso-position-vertical-relative:margin" o:allowincell="f">
          <v:imagedata r:id="rId3" o:title="240608720_990884288360185_7136159927094542912_n" croptop="8917f" cropbottom="11545f" cropleft="32527f"/>
          <w10:wrap anchorx="margin" anchory="margin"/>
        </v:shape>
      </w:pict>
    </w:r>
    <w:r w:rsidR="00973491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F4D3D"/>
    <w:multiLevelType w:val="hybridMultilevel"/>
    <w:tmpl w:val="E1F622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839F5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F2A6A72"/>
    <w:multiLevelType w:val="hybridMultilevel"/>
    <w:tmpl w:val="CA28E4D0"/>
    <w:lvl w:ilvl="0" w:tplc="080A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4C45AA"/>
    <w:multiLevelType w:val="hybridMultilevel"/>
    <w:tmpl w:val="8F90009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EBC0E63"/>
    <w:multiLevelType w:val="hybridMultilevel"/>
    <w:tmpl w:val="0B9E20C6"/>
    <w:lvl w:ilvl="0" w:tplc="99D279A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740F4"/>
    <w:multiLevelType w:val="hybridMultilevel"/>
    <w:tmpl w:val="0FBA9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55064"/>
    <w:multiLevelType w:val="hybridMultilevel"/>
    <w:tmpl w:val="A7DADA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E7358"/>
    <w:multiLevelType w:val="hybridMultilevel"/>
    <w:tmpl w:val="74AA4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46958"/>
    <w:multiLevelType w:val="hybridMultilevel"/>
    <w:tmpl w:val="1CF4102E"/>
    <w:lvl w:ilvl="0" w:tplc="4F445786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02"/>
    <w:rsid w:val="0000550C"/>
    <w:rsid w:val="000122AE"/>
    <w:rsid w:val="00013B76"/>
    <w:rsid w:val="00014137"/>
    <w:rsid w:val="00014CF6"/>
    <w:rsid w:val="000206EC"/>
    <w:rsid w:val="00020C22"/>
    <w:rsid w:val="00023ADC"/>
    <w:rsid w:val="0002445A"/>
    <w:rsid w:val="0002463B"/>
    <w:rsid w:val="000316F0"/>
    <w:rsid w:val="0003408F"/>
    <w:rsid w:val="00047661"/>
    <w:rsid w:val="0005210A"/>
    <w:rsid w:val="0005535B"/>
    <w:rsid w:val="0005620F"/>
    <w:rsid w:val="00060050"/>
    <w:rsid w:val="00074D46"/>
    <w:rsid w:val="00074F20"/>
    <w:rsid w:val="000804AB"/>
    <w:rsid w:val="0008099E"/>
    <w:rsid w:val="00081AEA"/>
    <w:rsid w:val="0008725F"/>
    <w:rsid w:val="0009068E"/>
    <w:rsid w:val="00097533"/>
    <w:rsid w:val="000A252B"/>
    <w:rsid w:val="000A3944"/>
    <w:rsid w:val="000A54EA"/>
    <w:rsid w:val="000B6B53"/>
    <w:rsid w:val="000C4109"/>
    <w:rsid w:val="000C4402"/>
    <w:rsid w:val="000C693D"/>
    <w:rsid w:val="000D0496"/>
    <w:rsid w:val="000D72EF"/>
    <w:rsid w:val="000D7878"/>
    <w:rsid w:val="000E31A8"/>
    <w:rsid w:val="000E411F"/>
    <w:rsid w:val="000E5A4B"/>
    <w:rsid w:val="000E7238"/>
    <w:rsid w:val="000F280B"/>
    <w:rsid w:val="000F3818"/>
    <w:rsid w:val="000F7A75"/>
    <w:rsid w:val="00100738"/>
    <w:rsid w:val="001010ED"/>
    <w:rsid w:val="0010446B"/>
    <w:rsid w:val="001052E6"/>
    <w:rsid w:val="0010625E"/>
    <w:rsid w:val="001065BC"/>
    <w:rsid w:val="00113A19"/>
    <w:rsid w:val="00114C7B"/>
    <w:rsid w:val="0011505B"/>
    <w:rsid w:val="001176D7"/>
    <w:rsid w:val="001222DB"/>
    <w:rsid w:val="001360AF"/>
    <w:rsid w:val="00143FA1"/>
    <w:rsid w:val="001449A8"/>
    <w:rsid w:val="00153049"/>
    <w:rsid w:val="001542CF"/>
    <w:rsid w:val="001610B3"/>
    <w:rsid w:val="0016392B"/>
    <w:rsid w:val="00165E10"/>
    <w:rsid w:val="00170F4D"/>
    <w:rsid w:val="00183D6A"/>
    <w:rsid w:val="00185089"/>
    <w:rsid w:val="00185A36"/>
    <w:rsid w:val="00190F0D"/>
    <w:rsid w:val="00194984"/>
    <w:rsid w:val="00194F1E"/>
    <w:rsid w:val="00196777"/>
    <w:rsid w:val="001A2F55"/>
    <w:rsid w:val="001A6181"/>
    <w:rsid w:val="001A73FD"/>
    <w:rsid w:val="001C6CBA"/>
    <w:rsid w:val="001C7154"/>
    <w:rsid w:val="001D1684"/>
    <w:rsid w:val="001D659F"/>
    <w:rsid w:val="001E42F8"/>
    <w:rsid w:val="001F26DE"/>
    <w:rsid w:val="001F3739"/>
    <w:rsid w:val="001F75F9"/>
    <w:rsid w:val="00200B3C"/>
    <w:rsid w:val="002054E2"/>
    <w:rsid w:val="00210039"/>
    <w:rsid w:val="0021011E"/>
    <w:rsid w:val="00211BF6"/>
    <w:rsid w:val="00212323"/>
    <w:rsid w:val="00213399"/>
    <w:rsid w:val="00215FDB"/>
    <w:rsid w:val="00216667"/>
    <w:rsid w:val="00217314"/>
    <w:rsid w:val="00223EEB"/>
    <w:rsid w:val="0022636B"/>
    <w:rsid w:val="0022669A"/>
    <w:rsid w:val="002405F3"/>
    <w:rsid w:val="00243BD5"/>
    <w:rsid w:val="00246FC8"/>
    <w:rsid w:val="002471AF"/>
    <w:rsid w:val="00254F6C"/>
    <w:rsid w:val="00264FE7"/>
    <w:rsid w:val="00276AF1"/>
    <w:rsid w:val="00283E81"/>
    <w:rsid w:val="0028561B"/>
    <w:rsid w:val="00287879"/>
    <w:rsid w:val="00292C76"/>
    <w:rsid w:val="002A2F88"/>
    <w:rsid w:val="002A6151"/>
    <w:rsid w:val="002B26D4"/>
    <w:rsid w:val="002B501F"/>
    <w:rsid w:val="002C4231"/>
    <w:rsid w:val="002C4C1B"/>
    <w:rsid w:val="002D4957"/>
    <w:rsid w:val="002F676E"/>
    <w:rsid w:val="003012DF"/>
    <w:rsid w:val="003038F0"/>
    <w:rsid w:val="00303AEF"/>
    <w:rsid w:val="00304702"/>
    <w:rsid w:val="00304713"/>
    <w:rsid w:val="00312BE1"/>
    <w:rsid w:val="00324CFF"/>
    <w:rsid w:val="00325DD8"/>
    <w:rsid w:val="00326503"/>
    <w:rsid w:val="00332AA0"/>
    <w:rsid w:val="003372DE"/>
    <w:rsid w:val="00356DCD"/>
    <w:rsid w:val="00361DFA"/>
    <w:rsid w:val="00364383"/>
    <w:rsid w:val="003758FF"/>
    <w:rsid w:val="0038277B"/>
    <w:rsid w:val="00383627"/>
    <w:rsid w:val="00392802"/>
    <w:rsid w:val="003943B2"/>
    <w:rsid w:val="003951DD"/>
    <w:rsid w:val="003A1323"/>
    <w:rsid w:val="003A3AF2"/>
    <w:rsid w:val="003B0683"/>
    <w:rsid w:val="003B44EF"/>
    <w:rsid w:val="003C68D2"/>
    <w:rsid w:val="003D038C"/>
    <w:rsid w:val="003D1438"/>
    <w:rsid w:val="003E549D"/>
    <w:rsid w:val="003E5C1A"/>
    <w:rsid w:val="003E6820"/>
    <w:rsid w:val="003F13C6"/>
    <w:rsid w:val="003F44D2"/>
    <w:rsid w:val="003F6C49"/>
    <w:rsid w:val="003F7B1B"/>
    <w:rsid w:val="00402CAE"/>
    <w:rsid w:val="00402F47"/>
    <w:rsid w:val="0040392A"/>
    <w:rsid w:val="00403BA7"/>
    <w:rsid w:val="0041002D"/>
    <w:rsid w:val="00412971"/>
    <w:rsid w:val="00414D4E"/>
    <w:rsid w:val="00416048"/>
    <w:rsid w:val="00424789"/>
    <w:rsid w:val="004329C7"/>
    <w:rsid w:val="004408BF"/>
    <w:rsid w:val="0044622C"/>
    <w:rsid w:val="00471B84"/>
    <w:rsid w:val="004768F9"/>
    <w:rsid w:val="00484EFD"/>
    <w:rsid w:val="004859E4"/>
    <w:rsid w:val="00487454"/>
    <w:rsid w:val="00492A8E"/>
    <w:rsid w:val="004A71DE"/>
    <w:rsid w:val="004B17EE"/>
    <w:rsid w:val="004B307C"/>
    <w:rsid w:val="004B4904"/>
    <w:rsid w:val="004B69E6"/>
    <w:rsid w:val="004B77F4"/>
    <w:rsid w:val="004C2A6E"/>
    <w:rsid w:val="004C371F"/>
    <w:rsid w:val="004D0733"/>
    <w:rsid w:val="004D2E82"/>
    <w:rsid w:val="004D3AE9"/>
    <w:rsid w:val="004E4605"/>
    <w:rsid w:val="004E558E"/>
    <w:rsid w:val="004F1375"/>
    <w:rsid w:val="004F3C7C"/>
    <w:rsid w:val="004F5950"/>
    <w:rsid w:val="004F6CCB"/>
    <w:rsid w:val="00502B25"/>
    <w:rsid w:val="00505215"/>
    <w:rsid w:val="005147D1"/>
    <w:rsid w:val="00514A51"/>
    <w:rsid w:val="00514C4E"/>
    <w:rsid w:val="005207D4"/>
    <w:rsid w:val="005249D8"/>
    <w:rsid w:val="005330C1"/>
    <w:rsid w:val="0054169D"/>
    <w:rsid w:val="005451A6"/>
    <w:rsid w:val="00556312"/>
    <w:rsid w:val="005626E1"/>
    <w:rsid w:val="00563569"/>
    <w:rsid w:val="00566CD0"/>
    <w:rsid w:val="00571474"/>
    <w:rsid w:val="005725A2"/>
    <w:rsid w:val="005736CE"/>
    <w:rsid w:val="00576DA8"/>
    <w:rsid w:val="00591FBA"/>
    <w:rsid w:val="0059298F"/>
    <w:rsid w:val="005956E2"/>
    <w:rsid w:val="005A2C48"/>
    <w:rsid w:val="005A4728"/>
    <w:rsid w:val="005A4D96"/>
    <w:rsid w:val="005B210C"/>
    <w:rsid w:val="005C1767"/>
    <w:rsid w:val="005C27D2"/>
    <w:rsid w:val="005C2C08"/>
    <w:rsid w:val="005C2E60"/>
    <w:rsid w:val="005D134C"/>
    <w:rsid w:val="005D5267"/>
    <w:rsid w:val="005D58E9"/>
    <w:rsid w:val="005D6D8A"/>
    <w:rsid w:val="005D778B"/>
    <w:rsid w:val="005E0CD4"/>
    <w:rsid w:val="005E2B6B"/>
    <w:rsid w:val="005F0592"/>
    <w:rsid w:val="005F203C"/>
    <w:rsid w:val="005F5747"/>
    <w:rsid w:val="00601B34"/>
    <w:rsid w:val="00604AD2"/>
    <w:rsid w:val="00610425"/>
    <w:rsid w:val="00611106"/>
    <w:rsid w:val="006152A0"/>
    <w:rsid w:val="00616041"/>
    <w:rsid w:val="006222A9"/>
    <w:rsid w:val="00623C88"/>
    <w:rsid w:val="0062608C"/>
    <w:rsid w:val="00627450"/>
    <w:rsid w:val="0063096D"/>
    <w:rsid w:val="00636350"/>
    <w:rsid w:val="00636E37"/>
    <w:rsid w:val="00637ACF"/>
    <w:rsid w:val="006408D8"/>
    <w:rsid w:val="006436A2"/>
    <w:rsid w:val="006513F6"/>
    <w:rsid w:val="00651C2D"/>
    <w:rsid w:val="00660F9D"/>
    <w:rsid w:val="00660FBE"/>
    <w:rsid w:val="0067156C"/>
    <w:rsid w:val="0067578F"/>
    <w:rsid w:val="006810F5"/>
    <w:rsid w:val="006836A3"/>
    <w:rsid w:val="006926B9"/>
    <w:rsid w:val="00694600"/>
    <w:rsid w:val="00695CD3"/>
    <w:rsid w:val="00697CF0"/>
    <w:rsid w:val="006A09A7"/>
    <w:rsid w:val="006A2545"/>
    <w:rsid w:val="006A5A5D"/>
    <w:rsid w:val="006A5D06"/>
    <w:rsid w:val="006B027F"/>
    <w:rsid w:val="006B0438"/>
    <w:rsid w:val="006B382F"/>
    <w:rsid w:val="006B5AE2"/>
    <w:rsid w:val="006B7CCD"/>
    <w:rsid w:val="006C0309"/>
    <w:rsid w:val="006C22D3"/>
    <w:rsid w:val="006C6FF4"/>
    <w:rsid w:val="006D42D9"/>
    <w:rsid w:val="006E27BE"/>
    <w:rsid w:val="006E45A6"/>
    <w:rsid w:val="006E5678"/>
    <w:rsid w:val="006F61B4"/>
    <w:rsid w:val="006F7E49"/>
    <w:rsid w:val="00701890"/>
    <w:rsid w:val="00702F6D"/>
    <w:rsid w:val="007060ED"/>
    <w:rsid w:val="00710EEE"/>
    <w:rsid w:val="00711F9C"/>
    <w:rsid w:val="00715813"/>
    <w:rsid w:val="007168C1"/>
    <w:rsid w:val="0072207E"/>
    <w:rsid w:val="007313DD"/>
    <w:rsid w:val="00745CB7"/>
    <w:rsid w:val="0075508E"/>
    <w:rsid w:val="00762BDF"/>
    <w:rsid w:val="00762EE4"/>
    <w:rsid w:val="00770394"/>
    <w:rsid w:val="00771899"/>
    <w:rsid w:val="0077250A"/>
    <w:rsid w:val="0077519C"/>
    <w:rsid w:val="007759D9"/>
    <w:rsid w:val="00787158"/>
    <w:rsid w:val="00787F77"/>
    <w:rsid w:val="0079409A"/>
    <w:rsid w:val="007946FE"/>
    <w:rsid w:val="00796A51"/>
    <w:rsid w:val="00797208"/>
    <w:rsid w:val="007A1FAE"/>
    <w:rsid w:val="007A3FBE"/>
    <w:rsid w:val="007A45BE"/>
    <w:rsid w:val="007A555B"/>
    <w:rsid w:val="007A6007"/>
    <w:rsid w:val="007B4F38"/>
    <w:rsid w:val="007B673D"/>
    <w:rsid w:val="007C1CFD"/>
    <w:rsid w:val="007C4F5F"/>
    <w:rsid w:val="007D275C"/>
    <w:rsid w:val="007D7943"/>
    <w:rsid w:val="007E1609"/>
    <w:rsid w:val="007E3ED2"/>
    <w:rsid w:val="007E572B"/>
    <w:rsid w:val="007E6D12"/>
    <w:rsid w:val="007F3635"/>
    <w:rsid w:val="007F6F1F"/>
    <w:rsid w:val="00802AB2"/>
    <w:rsid w:val="008035F2"/>
    <w:rsid w:val="00803A7E"/>
    <w:rsid w:val="00814A20"/>
    <w:rsid w:val="00820CF4"/>
    <w:rsid w:val="00821366"/>
    <w:rsid w:val="0082741F"/>
    <w:rsid w:val="008309F8"/>
    <w:rsid w:val="00833011"/>
    <w:rsid w:val="0083422C"/>
    <w:rsid w:val="00834E0E"/>
    <w:rsid w:val="0083594B"/>
    <w:rsid w:val="00845116"/>
    <w:rsid w:val="0084610D"/>
    <w:rsid w:val="00852C26"/>
    <w:rsid w:val="00854EA9"/>
    <w:rsid w:val="0085684F"/>
    <w:rsid w:val="00856FEC"/>
    <w:rsid w:val="00857D9E"/>
    <w:rsid w:val="008665D2"/>
    <w:rsid w:val="00871D0B"/>
    <w:rsid w:val="00872D2A"/>
    <w:rsid w:val="00876672"/>
    <w:rsid w:val="00877911"/>
    <w:rsid w:val="00885AD9"/>
    <w:rsid w:val="00887FEA"/>
    <w:rsid w:val="00893733"/>
    <w:rsid w:val="008B430A"/>
    <w:rsid w:val="008B684D"/>
    <w:rsid w:val="008B798D"/>
    <w:rsid w:val="008C0D57"/>
    <w:rsid w:val="008C2CFB"/>
    <w:rsid w:val="008C3183"/>
    <w:rsid w:val="008D0B60"/>
    <w:rsid w:val="008D2980"/>
    <w:rsid w:val="008E0F90"/>
    <w:rsid w:val="008E16A6"/>
    <w:rsid w:val="008E2997"/>
    <w:rsid w:val="008E7876"/>
    <w:rsid w:val="008F5870"/>
    <w:rsid w:val="008F69B6"/>
    <w:rsid w:val="00902A8B"/>
    <w:rsid w:val="00906711"/>
    <w:rsid w:val="00910984"/>
    <w:rsid w:val="00912720"/>
    <w:rsid w:val="0091593F"/>
    <w:rsid w:val="00915D4D"/>
    <w:rsid w:val="00921399"/>
    <w:rsid w:val="009227F5"/>
    <w:rsid w:val="0093407D"/>
    <w:rsid w:val="009345E0"/>
    <w:rsid w:val="00935350"/>
    <w:rsid w:val="00946098"/>
    <w:rsid w:val="00954833"/>
    <w:rsid w:val="00961233"/>
    <w:rsid w:val="009620B3"/>
    <w:rsid w:val="00962E7E"/>
    <w:rsid w:val="00966C85"/>
    <w:rsid w:val="00973491"/>
    <w:rsid w:val="009739E9"/>
    <w:rsid w:val="00976B4B"/>
    <w:rsid w:val="00977345"/>
    <w:rsid w:val="00983766"/>
    <w:rsid w:val="009850CA"/>
    <w:rsid w:val="00994ADD"/>
    <w:rsid w:val="00995432"/>
    <w:rsid w:val="009A2AB2"/>
    <w:rsid w:val="009A6485"/>
    <w:rsid w:val="009C0602"/>
    <w:rsid w:val="009C1F9D"/>
    <w:rsid w:val="009C4199"/>
    <w:rsid w:val="009D4715"/>
    <w:rsid w:val="009D7E19"/>
    <w:rsid w:val="009E3209"/>
    <w:rsid w:val="009E3485"/>
    <w:rsid w:val="009F0AE2"/>
    <w:rsid w:val="00A00925"/>
    <w:rsid w:val="00A012AA"/>
    <w:rsid w:val="00A22120"/>
    <w:rsid w:val="00A22193"/>
    <w:rsid w:val="00A30A31"/>
    <w:rsid w:val="00A44AA9"/>
    <w:rsid w:val="00A53487"/>
    <w:rsid w:val="00A60053"/>
    <w:rsid w:val="00A607D2"/>
    <w:rsid w:val="00A62631"/>
    <w:rsid w:val="00A643CE"/>
    <w:rsid w:val="00A655A0"/>
    <w:rsid w:val="00A76C6B"/>
    <w:rsid w:val="00A777C3"/>
    <w:rsid w:val="00A77EB1"/>
    <w:rsid w:val="00A83ABC"/>
    <w:rsid w:val="00A86418"/>
    <w:rsid w:val="00A92AFF"/>
    <w:rsid w:val="00A93262"/>
    <w:rsid w:val="00A970F5"/>
    <w:rsid w:val="00A97B93"/>
    <w:rsid w:val="00AA0B0D"/>
    <w:rsid w:val="00AA506E"/>
    <w:rsid w:val="00AB0C5A"/>
    <w:rsid w:val="00AB271D"/>
    <w:rsid w:val="00AC45F7"/>
    <w:rsid w:val="00AD1FE6"/>
    <w:rsid w:val="00AD61F0"/>
    <w:rsid w:val="00AD7A91"/>
    <w:rsid w:val="00AE061E"/>
    <w:rsid w:val="00AE262C"/>
    <w:rsid w:val="00AE6364"/>
    <w:rsid w:val="00AE716B"/>
    <w:rsid w:val="00AF0D56"/>
    <w:rsid w:val="00AF488F"/>
    <w:rsid w:val="00AF5524"/>
    <w:rsid w:val="00B03DAA"/>
    <w:rsid w:val="00B047FD"/>
    <w:rsid w:val="00B0556F"/>
    <w:rsid w:val="00B10338"/>
    <w:rsid w:val="00B157A9"/>
    <w:rsid w:val="00B174BC"/>
    <w:rsid w:val="00B23635"/>
    <w:rsid w:val="00B27A7F"/>
    <w:rsid w:val="00B340F8"/>
    <w:rsid w:val="00B356EF"/>
    <w:rsid w:val="00B450CE"/>
    <w:rsid w:val="00B457D0"/>
    <w:rsid w:val="00B50113"/>
    <w:rsid w:val="00B56BDF"/>
    <w:rsid w:val="00B574D1"/>
    <w:rsid w:val="00B60285"/>
    <w:rsid w:val="00B60D43"/>
    <w:rsid w:val="00B62D77"/>
    <w:rsid w:val="00B63D77"/>
    <w:rsid w:val="00B668BD"/>
    <w:rsid w:val="00B7000C"/>
    <w:rsid w:val="00B708E8"/>
    <w:rsid w:val="00B70D7C"/>
    <w:rsid w:val="00B72C44"/>
    <w:rsid w:val="00B7450C"/>
    <w:rsid w:val="00B76A04"/>
    <w:rsid w:val="00B7703C"/>
    <w:rsid w:val="00B82234"/>
    <w:rsid w:val="00B841BC"/>
    <w:rsid w:val="00B8575A"/>
    <w:rsid w:val="00B8744F"/>
    <w:rsid w:val="00B904A9"/>
    <w:rsid w:val="00B953FA"/>
    <w:rsid w:val="00B96AED"/>
    <w:rsid w:val="00B96F99"/>
    <w:rsid w:val="00B975DE"/>
    <w:rsid w:val="00BA2167"/>
    <w:rsid w:val="00BA375A"/>
    <w:rsid w:val="00BB2CD1"/>
    <w:rsid w:val="00BC0763"/>
    <w:rsid w:val="00BC1FE3"/>
    <w:rsid w:val="00BC7ED7"/>
    <w:rsid w:val="00BD0137"/>
    <w:rsid w:val="00BD49F5"/>
    <w:rsid w:val="00BD791D"/>
    <w:rsid w:val="00BE444B"/>
    <w:rsid w:val="00BF44B4"/>
    <w:rsid w:val="00BF545B"/>
    <w:rsid w:val="00C136F6"/>
    <w:rsid w:val="00C149A0"/>
    <w:rsid w:val="00C20C64"/>
    <w:rsid w:val="00C30AC1"/>
    <w:rsid w:val="00C37B47"/>
    <w:rsid w:val="00C4028A"/>
    <w:rsid w:val="00C447F4"/>
    <w:rsid w:val="00C53832"/>
    <w:rsid w:val="00C53FAB"/>
    <w:rsid w:val="00C616A3"/>
    <w:rsid w:val="00C61B8C"/>
    <w:rsid w:val="00C6581B"/>
    <w:rsid w:val="00C672C4"/>
    <w:rsid w:val="00C80CDD"/>
    <w:rsid w:val="00C80E3D"/>
    <w:rsid w:val="00C8163B"/>
    <w:rsid w:val="00C851EF"/>
    <w:rsid w:val="00C85D74"/>
    <w:rsid w:val="00C86FA3"/>
    <w:rsid w:val="00C932EA"/>
    <w:rsid w:val="00C933D7"/>
    <w:rsid w:val="00C94D56"/>
    <w:rsid w:val="00CA1A87"/>
    <w:rsid w:val="00CA1CF0"/>
    <w:rsid w:val="00CA1FC6"/>
    <w:rsid w:val="00CA41ED"/>
    <w:rsid w:val="00CA572D"/>
    <w:rsid w:val="00CB3095"/>
    <w:rsid w:val="00CB355C"/>
    <w:rsid w:val="00CB691E"/>
    <w:rsid w:val="00CC18F3"/>
    <w:rsid w:val="00CC6C87"/>
    <w:rsid w:val="00CC6CCC"/>
    <w:rsid w:val="00CC7FDE"/>
    <w:rsid w:val="00CD1EED"/>
    <w:rsid w:val="00CD4FD4"/>
    <w:rsid w:val="00CD5CD0"/>
    <w:rsid w:val="00CD6FF7"/>
    <w:rsid w:val="00CE2E94"/>
    <w:rsid w:val="00CE3E32"/>
    <w:rsid w:val="00CE69BC"/>
    <w:rsid w:val="00CF1825"/>
    <w:rsid w:val="00CF24F6"/>
    <w:rsid w:val="00D008AA"/>
    <w:rsid w:val="00D04620"/>
    <w:rsid w:val="00D072E3"/>
    <w:rsid w:val="00D13C61"/>
    <w:rsid w:val="00D14D29"/>
    <w:rsid w:val="00D21C36"/>
    <w:rsid w:val="00D22B49"/>
    <w:rsid w:val="00D26813"/>
    <w:rsid w:val="00D26A6C"/>
    <w:rsid w:val="00D27B5D"/>
    <w:rsid w:val="00D310C0"/>
    <w:rsid w:val="00D32D0A"/>
    <w:rsid w:val="00D33F82"/>
    <w:rsid w:val="00D34C61"/>
    <w:rsid w:val="00D367E5"/>
    <w:rsid w:val="00D43538"/>
    <w:rsid w:val="00D473A1"/>
    <w:rsid w:val="00D47507"/>
    <w:rsid w:val="00D605F3"/>
    <w:rsid w:val="00D62C8D"/>
    <w:rsid w:val="00D631DF"/>
    <w:rsid w:val="00D638A8"/>
    <w:rsid w:val="00D675ED"/>
    <w:rsid w:val="00D678FD"/>
    <w:rsid w:val="00D71EF0"/>
    <w:rsid w:val="00D728E5"/>
    <w:rsid w:val="00D74BDE"/>
    <w:rsid w:val="00D77494"/>
    <w:rsid w:val="00D81718"/>
    <w:rsid w:val="00D86BFF"/>
    <w:rsid w:val="00D94CC9"/>
    <w:rsid w:val="00D96F20"/>
    <w:rsid w:val="00D97FC7"/>
    <w:rsid w:val="00DA0B96"/>
    <w:rsid w:val="00DA1297"/>
    <w:rsid w:val="00DA1F65"/>
    <w:rsid w:val="00DA33E6"/>
    <w:rsid w:val="00DA3E65"/>
    <w:rsid w:val="00DA743D"/>
    <w:rsid w:val="00DB2866"/>
    <w:rsid w:val="00DB2FC2"/>
    <w:rsid w:val="00DB5BE9"/>
    <w:rsid w:val="00DC4D16"/>
    <w:rsid w:val="00DE0E33"/>
    <w:rsid w:val="00E00F2B"/>
    <w:rsid w:val="00E018F1"/>
    <w:rsid w:val="00E01E22"/>
    <w:rsid w:val="00E07D83"/>
    <w:rsid w:val="00E10D4D"/>
    <w:rsid w:val="00E155B5"/>
    <w:rsid w:val="00E17FAF"/>
    <w:rsid w:val="00E209FA"/>
    <w:rsid w:val="00E26C2F"/>
    <w:rsid w:val="00E323C5"/>
    <w:rsid w:val="00E33923"/>
    <w:rsid w:val="00E35463"/>
    <w:rsid w:val="00E46707"/>
    <w:rsid w:val="00E4684C"/>
    <w:rsid w:val="00E50D9A"/>
    <w:rsid w:val="00E53557"/>
    <w:rsid w:val="00E53AB5"/>
    <w:rsid w:val="00E54335"/>
    <w:rsid w:val="00E708CF"/>
    <w:rsid w:val="00E73B03"/>
    <w:rsid w:val="00E8676E"/>
    <w:rsid w:val="00E91189"/>
    <w:rsid w:val="00E9164A"/>
    <w:rsid w:val="00E92BA2"/>
    <w:rsid w:val="00E92CCB"/>
    <w:rsid w:val="00E94680"/>
    <w:rsid w:val="00E95A1F"/>
    <w:rsid w:val="00EA2778"/>
    <w:rsid w:val="00EA3F16"/>
    <w:rsid w:val="00EA40B2"/>
    <w:rsid w:val="00EB1D1D"/>
    <w:rsid w:val="00EB34E3"/>
    <w:rsid w:val="00EB6A1E"/>
    <w:rsid w:val="00EC35DC"/>
    <w:rsid w:val="00EC6D91"/>
    <w:rsid w:val="00ED1941"/>
    <w:rsid w:val="00ED294C"/>
    <w:rsid w:val="00ED49E5"/>
    <w:rsid w:val="00ED7564"/>
    <w:rsid w:val="00ED7C81"/>
    <w:rsid w:val="00EE12FE"/>
    <w:rsid w:val="00EE381B"/>
    <w:rsid w:val="00EE7B8E"/>
    <w:rsid w:val="00EF1181"/>
    <w:rsid w:val="00EF139B"/>
    <w:rsid w:val="00EF1678"/>
    <w:rsid w:val="00EF244A"/>
    <w:rsid w:val="00EF6FF0"/>
    <w:rsid w:val="00F00F49"/>
    <w:rsid w:val="00F010E9"/>
    <w:rsid w:val="00F055FB"/>
    <w:rsid w:val="00F06836"/>
    <w:rsid w:val="00F215FE"/>
    <w:rsid w:val="00F24C9A"/>
    <w:rsid w:val="00F2627A"/>
    <w:rsid w:val="00F27BDC"/>
    <w:rsid w:val="00F300CB"/>
    <w:rsid w:val="00F30AB4"/>
    <w:rsid w:val="00F32BD5"/>
    <w:rsid w:val="00F32FC7"/>
    <w:rsid w:val="00F333F2"/>
    <w:rsid w:val="00F337D2"/>
    <w:rsid w:val="00F34E96"/>
    <w:rsid w:val="00F37240"/>
    <w:rsid w:val="00F42AB2"/>
    <w:rsid w:val="00F447F1"/>
    <w:rsid w:val="00F46949"/>
    <w:rsid w:val="00F51B0D"/>
    <w:rsid w:val="00F52789"/>
    <w:rsid w:val="00F527B7"/>
    <w:rsid w:val="00F668C1"/>
    <w:rsid w:val="00F66DB8"/>
    <w:rsid w:val="00F73127"/>
    <w:rsid w:val="00F829AD"/>
    <w:rsid w:val="00F849CA"/>
    <w:rsid w:val="00F84D51"/>
    <w:rsid w:val="00F87539"/>
    <w:rsid w:val="00F9254C"/>
    <w:rsid w:val="00FA0DF4"/>
    <w:rsid w:val="00FA3EF5"/>
    <w:rsid w:val="00FA6231"/>
    <w:rsid w:val="00FB3373"/>
    <w:rsid w:val="00FB6CCD"/>
    <w:rsid w:val="00FC4DE0"/>
    <w:rsid w:val="00FC6569"/>
    <w:rsid w:val="00FC6A74"/>
    <w:rsid w:val="00FD0D06"/>
    <w:rsid w:val="00FF26DA"/>
    <w:rsid w:val="00FF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43A35C1"/>
  <w15:chartTrackingRefBased/>
  <w15:docId w15:val="{87599807-15CA-4089-B456-2CBE6330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5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28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802"/>
  </w:style>
  <w:style w:type="paragraph" w:styleId="Piedepgina">
    <w:name w:val="footer"/>
    <w:basedOn w:val="Normal"/>
    <w:link w:val="PiedepginaCar"/>
    <w:uiPriority w:val="99"/>
    <w:unhideWhenUsed/>
    <w:rsid w:val="003928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802"/>
  </w:style>
  <w:style w:type="character" w:styleId="Hipervnculo">
    <w:name w:val="Hyperlink"/>
    <w:basedOn w:val="Fuentedeprrafopredeter"/>
    <w:uiPriority w:val="99"/>
    <w:unhideWhenUsed/>
    <w:rsid w:val="00F337D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37D2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02463B"/>
    <w:pPr>
      <w:widowControl w:val="0"/>
      <w:autoSpaceDE w:val="0"/>
      <w:autoSpaceDN w:val="0"/>
      <w:spacing w:after="0" w:line="240" w:lineRule="auto"/>
      <w:ind w:left="120"/>
    </w:pPr>
    <w:rPr>
      <w:rFonts w:ascii="Calibri" w:eastAsia="Calibri" w:hAnsi="Calibri" w:cs="Calibri"/>
      <w:u w:val="single" w:color="00000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463B"/>
    <w:rPr>
      <w:rFonts w:ascii="Calibri" w:eastAsia="Calibri" w:hAnsi="Calibri" w:cs="Calibri"/>
      <w:u w:val="single" w:color="000000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0B6B5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B157A9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316F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316F0"/>
  </w:style>
  <w:style w:type="table" w:styleId="Tablaconcuadrcula">
    <w:name w:val="Table Grid"/>
    <w:basedOn w:val="Tablanormal"/>
    <w:uiPriority w:val="59"/>
    <w:rsid w:val="00A643CE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190F0D"/>
    <w:rPr>
      <w:i/>
      <w:iCs/>
    </w:rPr>
  </w:style>
  <w:style w:type="paragraph" w:customStyle="1" w:styleId="Standard">
    <w:name w:val="Standard"/>
    <w:rsid w:val="00E17FA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1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02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1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deptoarchivo.ssc@gmail.com" TargetMode="External"/><Relationship Id="rId1" Type="http://schemas.openxmlformats.org/officeDocument/2006/relationships/hyperlink" Target="mailto:deptoarchivo.ssc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78D50-4515-4EB1-AFFD-1F00DEA13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</dc:creator>
  <cp:keywords/>
  <dc:description/>
  <cp:lastModifiedBy>Usuario</cp:lastModifiedBy>
  <cp:revision>2</cp:revision>
  <cp:lastPrinted>2025-08-22T21:31:00Z</cp:lastPrinted>
  <dcterms:created xsi:type="dcterms:W3CDTF">2025-08-28T20:01:00Z</dcterms:created>
  <dcterms:modified xsi:type="dcterms:W3CDTF">2025-08-28T20:01:00Z</dcterms:modified>
</cp:coreProperties>
</file>